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39D2" w14:textId="77777777" w:rsidR="00537755" w:rsidRPr="00537755" w:rsidRDefault="00537755" w:rsidP="00537755">
      <w:pPr>
        <w:jc w:val="center"/>
        <w:rPr>
          <w:rFonts w:ascii="Times New Roman" w:hAnsi="Times New Roman" w:cs="Times New Roman"/>
          <w:b/>
        </w:rPr>
      </w:pPr>
      <w:r w:rsidRPr="00537755">
        <w:rPr>
          <w:rFonts w:ascii="Times New Roman" w:hAnsi="Times New Roman" w:cs="Times New Roman"/>
          <w:b/>
        </w:rPr>
        <w:t>FORMULÁR NA ODSTÚPENIE OD ZMLUVY</w:t>
      </w:r>
    </w:p>
    <w:p w14:paraId="202739D3" w14:textId="77777777" w:rsidR="00537755" w:rsidRPr="00537755" w:rsidRDefault="00537755" w:rsidP="00537755">
      <w:pPr>
        <w:jc w:val="center"/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(vyplňte a zašlite tento formulár len v prípade, že si želáte odstúpiť od zmluvy)</w:t>
      </w:r>
    </w:p>
    <w:p w14:paraId="202739D4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D5" w14:textId="77777777" w:rsidR="00537755" w:rsidRPr="00537755" w:rsidRDefault="00537755" w:rsidP="00537755">
      <w:pPr>
        <w:rPr>
          <w:rFonts w:ascii="Times New Roman" w:hAnsi="Times New Roman" w:cs="Times New Roman"/>
          <w:i/>
        </w:rPr>
      </w:pPr>
      <w:r w:rsidRPr="00537755">
        <w:rPr>
          <w:rFonts w:ascii="Times New Roman" w:hAnsi="Times New Roman" w:cs="Times New Roman"/>
          <w:i/>
        </w:rPr>
        <w:t>Komu:</w:t>
      </w:r>
    </w:p>
    <w:p w14:paraId="202739D6" w14:textId="3FB460A4" w:rsidR="00537755" w:rsidRPr="004B3C26" w:rsidRDefault="00537755" w:rsidP="004B3C26">
      <w:r w:rsidRPr="004B3C26">
        <w:t>Obchodné meno:</w:t>
      </w:r>
      <w:r w:rsidR="00092CF3" w:rsidRPr="004B3C26">
        <w:t xml:space="preserve"> BRATISLAVA RUNNERS</w:t>
      </w:r>
    </w:p>
    <w:p w14:paraId="202739D7" w14:textId="12B6F11D" w:rsidR="00537755" w:rsidRPr="004B3C26" w:rsidRDefault="00537755" w:rsidP="004B3C26">
      <w:r w:rsidRPr="004B3C26">
        <w:t>Sídlo:</w:t>
      </w:r>
      <w:r w:rsidR="00092CF3" w:rsidRPr="004B3C26">
        <w:t xml:space="preserve"> Ulica </w:t>
      </w:r>
      <w:proofErr w:type="spellStart"/>
      <w:r w:rsidR="00092CF3" w:rsidRPr="004B3C26">
        <w:t>Adyho</w:t>
      </w:r>
      <w:proofErr w:type="spellEnd"/>
      <w:r w:rsidR="00092CF3" w:rsidRPr="004B3C26">
        <w:t xml:space="preserve"> 4624/36, 98401 Lučenec</w:t>
      </w:r>
    </w:p>
    <w:p w14:paraId="202739D8" w14:textId="4F59AF0B" w:rsidR="00537755" w:rsidRPr="004B3C26" w:rsidRDefault="00537755" w:rsidP="004B3C26">
      <w:r w:rsidRPr="004B3C26">
        <w:t>IČO:</w:t>
      </w:r>
      <w:r w:rsidR="00092CF3" w:rsidRPr="004B3C26">
        <w:t xml:space="preserve"> 52948676</w:t>
      </w:r>
    </w:p>
    <w:p w14:paraId="202739DA" w14:textId="7D145C98" w:rsidR="00537755" w:rsidRPr="004B3C26" w:rsidRDefault="00537755" w:rsidP="004B3C26">
      <w:r w:rsidRPr="004B3C26">
        <w:t>Telefón:</w:t>
      </w:r>
      <w:r w:rsidR="00176F78" w:rsidRPr="004B3C26">
        <w:t xml:space="preserve"> </w:t>
      </w:r>
      <w:hyperlink r:id="rId4" w:tgtFrame="_blank" w:history="1">
        <w:r w:rsidR="00092CF3" w:rsidRPr="004B3C26">
          <w:rPr>
            <w:rStyle w:val="Hypertextovprepojenie"/>
            <w:color w:val="auto"/>
            <w:u w:val="none"/>
          </w:rPr>
          <w:t>+421 904 188 373</w:t>
        </w:r>
      </w:hyperlink>
    </w:p>
    <w:p w14:paraId="202739DB" w14:textId="30B314F5" w:rsidR="00537755" w:rsidRPr="004B3C26" w:rsidRDefault="00537755" w:rsidP="004B3C26">
      <w:r w:rsidRPr="004B3C26">
        <w:t>E-mail:</w:t>
      </w:r>
      <w:r w:rsidR="00092CF3" w:rsidRPr="004B3C26">
        <w:t xml:space="preserve"> </w:t>
      </w:r>
      <w:hyperlink r:id="rId5" w:tgtFrame="_blank" w:history="1">
        <w:r w:rsidR="00092CF3" w:rsidRPr="004B3C26">
          <w:rPr>
            <w:rStyle w:val="Hypertextovprepojenie"/>
            <w:color w:val="auto"/>
            <w:u w:val="none"/>
          </w:rPr>
          <w:t>info@bratislavarunners.sk</w:t>
        </w:r>
      </w:hyperlink>
    </w:p>
    <w:p w14:paraId="202739DC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DD" w14:textId="77777777" w:rsid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 xml:space="preserve">Týmto oznamujem, že odstupujem od </w:t>
      </w:r>
      <w:r>
        <w:rPr>
          <w:rFonts w:ascii="Times New Roman" w:hAnsi="Times New Roman" w:cs="Times New Roman"/>
        </w:rPr>
        <w:t xml:space="preserve">kúpnej </w:t>
      </w:r>
      <w:r w:rsidRPr="00537755">
        <w:rPr>
          <w:rFonts w:ascii="Times New Roman" w:hAnsi="Times New Roman" w:cs="Times New Roman"/>
        </w:rPr>
        <w:t xml:space="preserve">zmluvy na tento tovar </w:t>
      </w:r>
      <w:r>
        <w:rPr>
          <w:rFonts w:ascii="Times New Roman" w:hAnsi="Times New Roman" w:cs="Times New Roman"/>
        </w:rPr>
        <w:t>:</w:t>
      </w:r>
    </w:p>
    <w:p w14:paraId="202739DE" w14:textId="77777777" w:rsidR="00537755" w:rsidRPr="00537755" w:rsidRDefault="00537755" w:rsidP="00537755">
      <w:pPr>
        <w:rPr>
          <w:rFonts w:ascii="Times New Roman" w:hAnsi="Times New Roman" w:cs="Times New Roman"/>
        </w:rPr>
      </w:pPr>
    </w:p>
    <w:p w14:paraId="202739DF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02739E0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E1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Dátum objednania / dátum prijatia/ číslo objednávky:</w:t>
      </w:r>
    </w:p>
    <w:p w14:paraId="202739E2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E3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......................................../ ............................................./ ...............................................</w:t>
      </w:r>
    </w:p>
    <w:p w14:paraId="202739E4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E5" w14:textId="77777777" w:rsid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Meno a priezvisko spotrebiteľa:</w:t>
      </w:r>
    </w:p>
    <w:p w14:paraId="202739E6" w14:textId="77777777" w:rsidR="00537755" w:rsidRPr="00537755" w:rsidRDefault="00537755" w:rsidP="00537755">
      <w:pPr>
        <w:rPr>
          <w:rFonts w:ascii="Times New Roman" w:hAnsi="Times New Roman" w:cs="Times New Roman"/>
        </w:rPr>
      </w:pPr>
    </w:p>
    <w:p w14:paraId="202739E7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02739E8" w14:textId="77777777" w:rsid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Adresa spotrebiteľa :</w:t>
      </w:r>
    </w:p>
    <w:p w14:paraId="202739E9" w14:textId="77777777" w:rsidR="00537755" w:rsidRPr="00537755" w:rsidRDefault="00537755" w:rsidP="00537755">
      <w:pPr>
        <w:rPr>
          <w:rFonts w:ascii="Times New Roman" w:hAnsi="Times New Roman" w:cs="Times New Roman"/>
        </w:rPr>
      </w:pPr>
    </w:p>
    <w:p w14:paraId="202739EA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02739EB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EC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Dátum: ............................</w:t>
      </w:r>
    </w:p>
    <w:p w14:paraId="202739ED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EE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Podpis spotrebiteľa: ........................................................</w:t>
      </w:r>
    </w:p>
    <w:p w14:paraId="202739EF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F0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IBAN, na ktorý si prajete zaslať zaplatené prostriedky za tovar:</w:t>
      </w:r>
    </w:p>
    <w:p w14:paraId="202739F1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02739F2" w14:textId="77777777" w:rsidR="00E576B7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sectPr w:rsidR="00E576B7" w:rsidRPr="00537755" w:rsidSect="005377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55"/>
    <w:rsid w:val="00092CF3"/>
    <w:rsid w:val="00176F78"/>
    <w:rsid w:val="00351DA2"/>
    <w:rsid w:val="004B3C26"/>
    <w:rsid w:val="00537755"/>
    <w:rsid w:val="00D15DE0"/>
    <w:rsid w:val="00E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39D2"/>
  <w15:chartTrackingRefBased/>
  <w15:docId w15:val="{106767E7-02AE-4D47-A3D5-3C55D79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atislavarunners.sk" TargetMode="External"/><Relationship Id="rId4" Type="http://schemas.openxmlformats.org/officeDocument/2006/relationships/hyperlink" Target="tel:+42190418837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Gabura</dc:creator>
  <cp:keywords/>
  <dc:description/>
  <cp:lastModifiedBy>Jakub</cp:lastModifiedBy>
  <cp:revision>6</cp:revision>
  <dcterms:created xsi:type="dcterms:W3CDTF">2019-03-27T14:43:00Z</dcterms:created>
  <dcterms:modified xsi:type="dcterms:W3CDTF">2020-09-23T10:38:00Z</dcterms:modified>
</cp:coreProperties>
</file>